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71BAD6" w14:textId="5DC64DDA" w:rsidR="00D264F4" w:rsidRPr="00D264F4" w:rsidRDefault="00F92DA5" w:rsidP="00D264F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1AC20F" wp14:editId="3D7E70D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858000" cy="7391400"/>
                <wp:effectExtent l="0" t="0" r="0" b="0"/>
                <wp:wrapTight wrapText="bothSides">
                  <wp:wrapPolygon edited="1">
                    <wp:start x="0" y="0"/>
                    <wp:lineTo x="0" y="21627"/>
                    <wp:lineTo x="15717" y="21688"/>
                    <wp:lineTo x="21600" y="0"/>
                    <wp:lineTo x="0" y="0"/>
                  </wp:wrapPolygon>
                </wp:wrapTight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39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B823B" w14:textId="77777777" w:rsidR="00F92DA5" w:rsidRPr="00597D94" w:rsidRDefault="00F92DA5" w:rsidP="00F92DA5">
                            <w:pPr>
                              <w:spacing w:after="120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Vážení rodiče,</w:t>
                            </w:r>
                          </w:p>
                          <w:p w14:paraId="26D00307" w14:textId="77777777" w:rsidR="00F92DA5" w:rsidRPr="00597D94" w:rsidRDefault="00F92DA5" w:rsidP="00F92DA5">
                            <w:p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rádi bychom Vás informovali, že naše škola vydává svým žákům mezinárodní žákovský průkaz ISIC Školák. Tento průkaz je především identifikačním dokladem, který potvrzuje totožnost žáka a jeho příslušnost k naší škole; kromě toho funguje jako mezinárodně uznávaný doklad o školní docházce, akceptovaný </w:t>
                            </w:r>
                            <w:proofErr w:type="gramStart"/>
                            <w:r w:rsidRPr="00597D9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ve 130</w:t>
                            </w:r>
                            <w:proofErr w:type="gramEnd"/>
                            <w:r w:rsidRPr="00597D9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zemích světa (včetně všech členských zemí EU), a také jako karta využitelná pro zhruba 2.000 různých slev a výhod v ČR.</w:t>
                            </w:r>
                          </w:p>
                          <w:p w14:paraId="1510E51C" w14:textId="77777777" w:rsidR="00F92DA5" w:rsidRPr="00597D94" w:rsidRDefault="00F92DA5" w:rsidP="00F92DA5">
                            <w:pPr>
                              <w:spacing w:after="120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Co přináší ISIC Školák vydaný přes naši školu?</w:t>
                            </w:r>
                          </w:p>
                          <w:p w14:paraId="4432142D" w14:textId="3DB06595" w:rsidR="00F92DA5" w:rsidRPr="00597D94" w:rsidRDefault="003D5B3C" w:rsidP="00F92DA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</w:rPr>
                              <w:t>Funguje</w:t>
                            </w:r>
                            <w:r w:rsidRPr="003D5B3C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jako </w:t>
                            </w:r>
                            <w:r w:rsidRPr="003D5B3C">
                              <w:rPr>
                                <w:rFonts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čipová karta do jídelny</w:t>
                            </w:r>
                            <w:r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3CD43E" w14:textId="77777777" w:rsidR="00F92DA5" w:rsidRPr="00597D94" w:rsidRDefault="00F92DA5" w:rsidP="00F92DA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cs="Calibri"/>
                                <w:sz w:val="20"/>
                                <w:szCs w:val="20"/>
                              </w:rPr>
                              <w:t>Je oficiálním průkazem žáka naší školy.</w:t>
                            </w:r>
                          </w:p>
                          <w:p w14:paraId="48A73CD1" w14:textId="77777777" w:rsidR="00F92DA5" w:rsidRPr="00597D94" w:rsidRDefault="00F92DA5" w:rsidP="00F92DA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Pro mnohé instituce a veřejné dopravce slouží jako ideální doklad o věku držitele, např. pro získání zlevněného jízdného.</w:t>
                            </w:r>
                          </w:p>
                          <w:p w14:paraId="52D50626" w14:textId="77777777" w:rsidR="00F92DA5" w:rsidRPr="00597D94" w:rsidRDefault="00F92DA5" w:rsidP="00F92DA5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cs="Calibri"/>
                                <w:sz w:val="20"/>
                                <w:szCs w:val="20"/>
                              </w:rPr>
                              <w:t>Školní průkaz ISIC není potřeba si pořizovat každý rok znovu. Jeho platnost je až pět let od vydání; platnost je také omezena dobou docházky na základní školu.</w:t>
                            </w:r>
                          </w:p>
                          <w:p w14:paraId="5159D30B" w14:textId="77777777" w:rsidR="00F92DA5" w:rsidRPr="00597D94" w:rsidRDefault="00F92DA5" w:rsidP="00F92DA5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cs="Calibri"/>
                                <w:sz w:val="20"/>
                                <w:szCs w:val="20"/>
                              </w:rPr>
                              <w:t>Školní ISIC Školák je levnější! Průkaz stojí jen 250 Kč na celou dobu platnosti (průkaz pořízený mimo školu stojí 350 Kč na jeden rok). V případě ztráty či zničení vystavujeme duplikát za 110 Kč.</w:t>
                            </w:r>
                          </w:p>
                          <w:p w14:paraId="7E0234C5" w14:textId="77777777" w:rsidR="00F92DA5" w:rsidRPr="00597D94" w:rsidRDefault="00F92DA5" w:rsidP="00F92DA5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35AF595C" w14:textId="77777777" w:rsidR="00F92DA5" w:rsidRPr="00597D94" w:rsidRDefault="00F92DA5" w:rsidP="00F92DA5">
                            <w:pPr>
                              <w:spacing w:after="120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Co přináší ISIC Školák?</w:t>
                            </w:r>
                          </w:p>
                          <w:p w14:paraId="2303F890" w14:textId="77777777" w:rsidR="00F92DA5" w:rsidRPr="00597D94" w:rsidRDefault="00F92DA5" w:rsidP="00F92DA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 xml:space="preserve">Platnost </w:t>
                            </w:r>
                            <w:proofErr w:type="gramStart"/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ve 130</w:t>
                            </w:r>
                            <w:proofErr w:type="gramEnd"/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 xml:space="preserve"> zemích světa</w:t>
                            </w:r>
                            <w:r w:rsidRPr="00597D9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více než 125.000 slev po celém světě.</w:t>
                            </w:r>
                          </w:p>
                          <w:p w14:paraId="6A63737E" w14:textId="77777777" w:rsidR="00F92DA5" w:rsidRPr="00597D94" w:rsidRDefault="00F92DA5" w:rsidP="00F92DA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Je akceptován dopravci po celé ČR jako potvrzení věku a oprávnění čerpat slevu na jízdném ve výši 75 %.</w:t>
                            </w:r>
                          </w:p>
                          <w:p w14:paraId="0452980C" w14:textId="77777777" w:rsidR="00F92DA5" w:rsidRPr="00597D94" w:rsidRDefault="00F92DA5" w:rsidP="00F92DA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Možnost zřízení speciálního celoroční cestovní pojištění UNIQA.</w:t>
                            </w:r>
                          </w:p>
                          <w:p w14:paraId="6F9FADB8" w14:textId="77777777" w:rsidR="00F92DA5" w:rsidRPr="00597D94" w:rsidRDefault="00F92DA5" w:rsidP="00F92DA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Slevy na více než 2.000 místech v ČR:</w:t>
                            </w:r>
                          </w:p>
                          <w:p w14:paraId="5BD84FDF" w14:textId="77777777" w:rsidR="00F92DA5" w:rsidRPr="00597D94" w:rsidRDefault="00F92DA5" w:rsidP="00F92DA5">
                            <w:pPr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při nákupech, stravování a vzdělávání, v internetových obchodech</w:t>
                            </w:r>
                          </w:p>
                          <w:p w14:paraId="147D0ABC" w14:textId="77777777" w:rsidR="00F92DA5" w:rsidRPr="00597D94" w:rsidRDefault="00F92DA5" w:rsidP="00F92DA5">
                            <w:pPr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na vstupném do kulturních institucí</w:t>
                            </w:r>
                          </w:p>
                          <w:p w14:paraId="1C119748" w14:textId="77777777" w:rsidR="00F92DA5" w:rsidRPr="00597D94" w:rsidRDefault="00F92DA5" w:rsidP="00F92DA5">
                            <w:pPr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na permanentky v lyžařských areálech</w:t>
                            </w:r>
                          </w:p>
                          <w:p w14:paraId="69E5557C" w14:textId="77777777" w:rsidR="00F92DA5" w:rsidRPr="00597D94" w:rsidRDefault="00F92DA5" w:rsidP="00F92DA5">
                            <w:pPr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speciální mobilní tarif od Vodafone</w:t>
                            </w:r>
                          </w:p>
                          <w:p w14:paraId="1E0D55F5" w14:textId="77777777" w:rsidR="00F92DA5" w:rsidRPr="00597D94" w:rsidRDefault="00F92DA5" w:rsidP="00F92DA5">
                            <w:pPr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na vstupném do světově proslulých kulturně-historických památek</w:t>
                            </w:r>
                          </w:p>
                          <w:p w14:paraId="00A75EAA" w14:textId="77777777" w:rsidR="00F92DA5" w:rsidRPr="00597D94" w:rsidRDefault="00F92DA5" w:rsidP="00F92DA5">
                            <w:pPr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 kinech, na koupalištích a dalších zábavních areálech</w:t>
                            </w:r>
                          </w:p>
                          <w:p w14:paraId="2FE75E40" w14:textId="77777777" w:rsidR="00F92DA5" w:rsidRPr="00597D94" w:rsidRDefault="00F92DA5" w:rsidP="00F92DA5">
                            <w:pPr>
                              <w:pStyle w:val="Odstavecseseznamem"/>
                              <w:spacing w:after="0" w:line="240" w:lineRule="auto"/>
                              <w:ind w:left="0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5A178375" w14:textId="0F041DF9" w:rsidR="00F92DA5" w:rsidRPr="00597D94" w:rsidRDefault="00F92DA5" w:rsidP="00F92DA5">
                            <w:pPr>
                              <w:spacing w:after="12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NEPŘEHLÉDNĚTE: </w:t>
                            </w:r>
                            <w:r w:rsidRPr="00597D94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Jak si průkaz objednat?</w:t>
                            </w:r>
                          </w:p>
                          <w:p w14:paraId="4A4A2155" w14:textId="5008A351" w:rsidR="00F92DA5" w:rsidRDefault="00F92DA5" w:rsidP="00F92DA5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Agendu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ISIC na naší škole </w:t>
                            </w:r>
                            <w:r w:rsidR="003D5B3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řeší ředitelka školy.</w:t>
                            </w:r>
                          </w:p>
                          <w:p w14:paraId="6CBBF1DA" w14:textId="3ECB7DA0" w:rsidR="00F92DA5" w:rsidRDefault="00F92DA5" w:rsidP="00F92DA5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7370F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="00C7370F" w:rsidRPr="00C7370F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 25.</w:t>
                            </w:r>
                            <w:r w:rsidRPr="00C7370F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června</w:t>
                            </w:r>
                            <w:r w:rsidR="00C7370F" w:rsidRPr="00C7370F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091266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5B3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pošlete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, prosím,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="003D5B3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průkazkovou fotografii žáka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na e-mail: </w:t>
                            </w:r>
                            <w:r w:rsidR="003D5B3C" w:rsidRPr="00414A5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reditelstvi@zsmodrice.org</w:t>
                            </w:r>
                            <w:r w:rsidRPr="00414A5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5B3C" w:rsidRPr="00414A5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5B3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doručte vyplněnou žádost o vystavení 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průkazu </w:t>
                            </w:r>
                            <w:r w:rsidR="003D5B3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ISIC Školák.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B1D56A" w14:textId="55085C1D" w:rsidR="00414A5E" w:rsidRDefault="00414A5E" w:rsidP="00F92DA5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Doručení</w:t>
                            </w:r>
                            <w:r w:rsidR="00762D9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žádosti (nikoliv fotografie)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může proběhnout poštou na adresu školy nebo vhozením do schránky v areálu na budově školy v ulici Benešova (ve všední dny od 8 do 14 hodin).</w:t>
                            </w:r>
                          </w:p>
                          <w:p w14:paraId="2BE1D310" w14:textId="77777777" w:rsidR="00A907C9" w:rsidRDefault="00F92DA5" w:rsidP="00F92DA5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2DA5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Doporučujeme použít digitální fotku portrétového typu (lze snadno vyfotit běžným digitálním fotoaparátem nebo mobilem před světlou zdí) nebo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zaslat </w:t>
                            </w:r>
                            <w:r w:rsidRPr="00F92DA5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kvalitní </w:t>
                            </w:r>
                            <w:proofErr w:type="spellStart"/>
                            <w:r w:rsidRPr="00F92DA5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>sken</w:t>
                            </w:r>
                            <w:proofErr w:type="spellEnd"/>
                            <w:r w:rsidRPr="00F92DA5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papírové průkazové fotky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86A02C0" w14:textId="38CFFEC8" w:rsidR="00D31C1F" w:rsidRDefault="00D31C1F" w:rsidP="00F92DA5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01737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Podpis papírové žádosti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zákonným zástupcem (držitelem) </w:t>
                            </w:r>
                            <w:r w:rsidRPr="00D01737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proběhne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nejpozději </w:t>
                            </w:r>
                            <w:r w:rsidRPr="00D01737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>při převzetí průkazu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nebo na informační schůzce.</w:t>
                            </w:r>
                          </w:p>
                          <w:p w14:paraId="61BF2034" w14:textId="35631560" w:rsidR="00F92DA5" w:rsidRDefault="003D5B3C" w:rsidP="00F92DA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3D5B3C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Poplatek 2</w:t>
                            </w:r>
                            <w:r w:rsidR="00762D9A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50 Kč budete hradit 1. září 2021</w:t>
                            </w:r>
                            <w:r w:rsidRPr="003D5B3C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 xml:space="preserve"> oproti </w:t>
                            </w:r>
                            <w:r w:rsidR="00414A5E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potvrzení o přijetí platby</w:t>
                            </w:r>
                            <w:r w:rsidRPr="003D5B3C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2A0C2B" w14:textId="77777777" w:rsidR="00414A5E" w:rsidRPr="00414A5E" w:rsidRDefault="00414A5E" w:rsidP="00F92DA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14:paraId="7C4360F9" w14:textId="52289401" w:rsidR="00F92DA5" w:rsidRPr="00597D94" w:rsidRDefault="00F92DA5" w:rsidP="00F92DA5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Hotový průkaz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 pouzdrem a šňůrkou na krk </w:t>
                            </w:r>
                            <w:r w:rsidRPr="00597D94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bude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žákům </w:t>
                            </w:r>
                            <w:r w:rsidRPr="00597D94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vydán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 škole </w:t>
                            </w:r>
                            <w:r w:rsidRPr="00597D94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k 1. září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091266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597D94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Děkuji.</w:t>
                            </w:r>
                          </w:p>
                          <w:p w14:paraId="3FEC3ADA" w14:textId="08346FD4" w:rsidR="00F92DA5" w:rsidRPr="00414A5E" w:rsidRDefault="00414A5E" w:rsidP="00F92DA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14A5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Mgr. Kateřina Koubková</w:t>
                            </w:r>
                          </w:p>
                          <w:p w14:paraId="649A838D" w14:textId="5C324D34" w:rsidR="00F92DA5" w:rsidRDefault="00F92DA5" w:rsidP="00F92DA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14A5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Ředitel</w:t>
                            </w:r>
                            <w:r w:rsidR="00414A5E" w:rsidRPr="00414A5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ka</w:t>
                            </w:r>
                            <w:r w:rsidRPr="00414A5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školy</w:t>
                            </w:r>
                            <w:r w:rsidR="00414A5E" w:rsidRPr="00414A5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ZŠ Modřice</w:t>
                            </w:r>
                          </w:p>
                          <w:p w14:paraId="7CADF136" w14:textId="77777777" w:rsidR="00414A5E" w:rsidRDefault="00414A5E" w:rsidP="00F92DA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80BACB0" w14:textId="77777777" w:rsidR="00414A5E" w:rsidRDefault="00414A5E" w:rsidP="00F92DA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2ECB062" w14:textId="77777777" w:rsidR="00414A5E" w:rsidRDefault="00414A5E" w:rsidP="00F92DA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D376E47" w14:textId="77777777" w:rsidR="00414A5E" w:rsidRDefault="00414A5E" w:rsidP="00F92DA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DEFD7DF" w14:textId="77777777" w:rsidR="00414A5E" w:rsidRDefault="00414A5E" w:rsidP="00F92DA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5397775" w14:textId="77777777" w:rsidR="00414A5E" w:rsidRDefault="00414A5E" w:rsidP="00F92DA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8A87722" w14:textId="77777777" w:rsidR="00414A5E" w:rsidRDefault="00414A5E" w:rsidP="00F92DA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1EF0C99" w14:textId="77777777" w:rsidR="00414A5E" w:rsidRDefault="00414A5E" w:rsidP="00F92DA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28E68FF" w14:textId="77777777" w:rsidR="00414A5E" w:rsidRDefault="00414A5E" w:rsidP="00F92DA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C5EB1E2" w14:textId="77777777" w:rsidR="00414A5E" w:rsidRPr="00414A5E" w:rsidRDefault="00414A5E" w:rsidP="00F92DA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21AC20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540pt;height:58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wrapcoords="0 0 0 21627 15717 21688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" filled="f" stroked="f">
                <v:textbox>
                  <w:txbxContent>
                    <w:p w14:paraId="774B823B" w14:textId="77777777" w:rsidR="00F92DA5" w:rsidRPr="00597D94" w:rsidRDefault="00F92DA5" w:rsidP="00F92DA5">
                      <w:pPr>
                        <w:spacing w:after="120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Vážení rodiče,</w:t>
                      </w:r>
                    </w:p>
                    <w:p w14:paraId="26D00307" w14:textId="77777777" w:rsidR="00F92DA5" w:rsidRPr="00597D94" w:rsidRDefault="00F92DA5" w:rsidP="00F92DA5">
                      <w:p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rádi bychom Vás informovali, že naše škola vydává svým žákům mezinárodní žákovský průkaz ISIC Školák. Tento průkaz je především identifikačním dokladem, který potvrzuje totožnost žáka a jeho příslušnost k naší škole; kromě toho funguje jako mezinárodně uznávaný doklad o školní docházce, akceptovaný </w:t>
                      </w:r>
                      <w:proofErr w:type="gramStart"/>
                      <w:r w:rsidRPr="00597D94">
                        <w:rPr>
                          <w:rFonts w:ascii="Calibri" w:hAnsi="Calibri" w:cs="Calibri"/>
                          <w:sz w:val="20"/>
                          <w:szCs w:val="20"/>
                        </w:rPr>
                        <w:t>ve 130</w:t>
                      </w:r>
                      <w:proofErr w:type="gramEnd"/>
                      <w:r w:rsidRPr="00597D9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zemích světa (včetně všech členských zemí EU), a také jako karta využitelná pro zhruba 2.000 různých slev a výhod v ČR.</w:t>
                      </w:r>
                    </w:p>
                    <w:p w14:paraId="1510E51C" w14:textId="77777777" w:rsidR="00F92DA5" w:rsidRPr="00597D94" w:rsidRDefault="00F92DA5" w:rsidP="00F92DA5">
                      <w:pPr>
                        <w:spacing w:after="120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Co přináší ISIC Školák vydaný přes naši školu?</w:t>
                      </w:r>
                    </w:p>
                    <w:p w14:paraId="4432142D" w14:textId="3DB06595" w:rsidR="00F92DA5" w:rsidRPr="00597D94" w:rsidRDefault="003D5B3C" w:rsidP="00F92DA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 w:themeColor="text1"/>
                          <w:sz w:val="20"/>
                          <w:szCs w:val="20"/>
                        </w:rPr>
                        <w:t>Funguje</w:t>
                      </w:r>
                      <w:r w:rsidRPr="003D5B3C">
                        <w:rPr>
                          <w:rFonts w:cs="Calibri"/>
                          <w:color w:val="000000" w:themeColor="text1"/>
                          <w:sz w:val="20"/>
                          <w:szCs w:val="20"/>
                        </w:rPr>
                        <w:t xml:space="preserve"> jako </w:t>
                      </w:r>
                      <w:r w:rsidRPr="003D5B3C">
                        <w:rPr>
                          <w:rFonts w:cs="Calibri"/>
                          <w:b/>
                          <w:color w:val="000000" w:themeColor="text1"/>
                          <w:sz w:val="20"/>
                          <w:szCs w:val="20"/>
                        </w:rPr>
                        <w:t>čipová karta do jídelny</w:t>
                      </w:r>
                      <w:r>
                        <w:rPr>
                          <w:rFonts w:cs="Calibr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03CD43E" w14:textId="77777777" w:rsidR="00F92DA5" w:rsidRPr="00597D94" w:rsidRDefault="00F92DA5" w:rsidP="00F92DA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cs="Calibri"/>
                          <w:sz w:val="20"/>
                          <w:szCs w:val="20"/>
                        </w:rPr>
                        <w:t>Je oficiálním průkazem žáka naší školy.</w:t>
                      </w:r>
                    </w:p>
                    <w:p w14:paraId="48A73CD1" w14:textId="77777777" w:rsidR="00F92DA5" w:rsidRPr="00597D94" w:rsidRDefault="00F92DA5" w:rsidP="00F92DA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Pro mnohé instituce a veřejné dopravce slouží jako ideální doklad o věku držitele, např. pro získání zlevněného jízdného.</w:t>
                      </w:r>
                    </w:p>
                    <w:p w14:paraId="52D50626" w14:textId="77777777" w:rsidR="00F92DA5" w:rsidRPr="00597D94" w:rsidRDefault="00F92DA5" w:rsidP="00F92DA5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12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cs="Calibri"/>
                          <w:sz w:val="20"/>
                          <w:szCs w:val="20"/>
                        </w:rPr>
                        <w:t>Školní průkaz ISIC není potřeba si pořizovat každý rok znovu. Jeho platnost je až pět let od vydání; platnost je také omezena dobou docházky na základní školu.</w:t>
                      </w:r>
                    </w:p>
                    <w:p w14:paraId="5159D30B" w14:textId="77777777" w:rsidR="00F92DA5" w:rsidRPr="00597D94" w:rsidRDefault="00F92DA5" w:rsidP="00F92DA5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12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cs="Calibri"/>
                          <w:sz w:val="20"/>
                          <w:szCs w:val="20"/>
                        </w:rPr>
                        <w:t>Školní ISIC Školák je levnější! Průkaz stojí jen 250 Kč na celou dobu platnosti (průkaz pořízený mimo školu stojí 350 Kč na jeden rok). V případě ztráty či zničení vystavujeme duplikát za 110 Kč.</w:t>
                      </w:r>
                    </w:p>
                    <w:p w14:paraId="7E0234C5" w14:textId="77777777" w:rsidR="00F92DA5" w:rsidRPr="00597D94" w:rsidRDefault="00F92DA5" w:rsidP="00F92DA5">
                      <w:pPr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  <w:p w14:paraId="35AF595C" w14:textId="77777777" w:rsidR="00F92DA5" w:rsidRPr="00597D94" w:rsidRDefault="00F92DA5" w:rsidP="00F92DA5">
                      <w:pPr>
                        <w:spacing w:after="120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Co přináší ISIC Školák?</w:t>
                      </w:r>
                    </w:p>
                    <w:p w14:paraId="2303F890" w14:textId="77777777" w:rsidR="00F92DA5" w:rsidRPr="00597D94" w:rsidRDefault="00F92DA5" w:rsidP="00F92DA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 xml:space="preserve">Platnost </w:t>
                      </w:r>
                      <w:proofErr w:type="gramStart"/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ve 130</w:t>
                      </w:r>
                      <w:proofErr w:type="gramEnd"/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 xml:space="preserve"> zemích světa</w:t>
                      </w:r>
                      <w:r w:rsidRPr="00597D9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více než 125.000 slev po celém světě.</w:t>
                      </w:r>
                    </w:p>
                    <w:p w14:paraId="6A63737E" w14:textId="77777777" w:rsidR="00F92DA5" w:rsidRPr="00597D94" w:rsidRDefault="00F92DA5" w:rsidP="00F92DA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sz w:val="20"/>
                          <w:szCs w:val="20"/>
                        </w:rPr>
                        <w:t>Je akceptován dopravci po celé ČR jako potvrzení věku a oprávnění čerpat slevu na jízdném ve výši 75 %.</w:t>
                      </w:r>
                    </w:p>
                    <w:p w14:paraId="0452980C" w14:textId="77777777" w:rsidR="00F92DA5" w:rsidRPr="00597D94" w:rsidRDefault="00F92DA5" w:rsidP="00F92DA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Možnost zřízení speciálního celoroční cestovní pojištění UNIQA.</w:t>
                      </w:r>
                    </w:p>
                    <w:p w14:paraId="6F9FADB8" w14:textId="77777777" w:rsidR="00F92DA5" w:rsidRPr="00597D94" w:rsidRDefault="00F92DA5" w:rsidP="00F92DA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Slevy na více než 2.000 místech v ČR:</w:t>
                      </w:r>
                    </w:p>
                    <w:p w14:paraId="5BD84FDF" w14:textId="77777777" w:rsidR="00F92DA5" w:rsidRPr="00597D94" w:rsidRDefault="00F92DA5" w:rsidP="00F92DA5">
                      <w:pPr>
                        <w:numPr>
                          <w:ilvl w:val="1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při nákupech, stravování a vzdělávání, v internetových obchodech</w:t>
                      </w:r>
                    </w:p>
                    <w:p w14:paraId="147D0ABC" w14:textId="77777777" w:rsidR="00F92DA5" w:rsidRPr="00597D94" w:rsidRDefault="00F92DA5" w:rsidP="00F92DA5">
                      <w:pPr>
                        <w:numPr>
                          <w:ilvl w:val="1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na vstupném do kulturních institucí</w:t>
                      </w:r>
                    </w:p>
                    <w:p w14:paraId="1C119748" w14:textId="77777777" w:rsidR="00F92DA5" w:rsidRPr="00597D94" w:rsidRDefault="00F92DA5" w:rsidP="00F92DA5">
                      <w:pPr>
                        <w:numPr>
                          <w:ilvl w:val="1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na permanentky v lyžařských areálech</w:t>
                      </w:r>
                    </w:p>
                    <w:p w14:paraId="69E5557C" w14:textId="77777777" w:rsidR="00F92DA5" w:rsidRPr="00597D94" w:rsidRDefault="00F92DA5" w:rsidP="00F92DA5">
                      <w:pPr>
                        <w:numPr>
                          <w:ilvl w:val="1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sz w:val="20"/>
                          <w:szCs w:val="20"/>
                        </w:rPr>
                        <w:t>speciální mobilní tarif od Vodafone</w:t>
                      </w:r>
                    </w:p>
                    <w:p w14:paraId="1E0D55F5" w14:textId="77777777" w:rsidR="00F92DA5" w:rsidRPr="00597D94" w:rsidRDefault="00F92DA5" w:rsidP="00F92DA5">
                      <w:pPr>
                        <w:numPr>
                          <w:ilvl w:val="1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na vstupném do světově proslulých kulturně-historických památek</w:t>
                      </w:r>
                    </w:p>
                    <w:p w14:paraId="00A75EAA" w14:textId="77777777" w:rsidR="00F92DA5" w:rsidRPr="00597D94" w:rsidRDefault="00F92DA5" w:rsidP="00F92DA5">
                      <w:pPr>
                        <w:numPr>
                          <w:ilvl w:val="1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sz w:val="20"/>
                          <w:szCs w:val="20"/>
                        </w:rPr>
                        <w:t>v kinech, na koupalištích a dalších zábavních areálech</w:t>
                      </w:r>
                    </w:p>
                    <w:p w14:paraId="2FE75E40" w14:textId="77777777" w:rsidR="00F92DA5" w:rsidRPr="00597D94" w:rsidRDefault="00F92DA5" w:rsidP="00F92DA5">
                      <w:pPr>
                        <w:pStyle w:val="Odstavecseseznamem"/>
                        <w:spacing w:after="0" w:line="240" w:lineRule="auto"/>
                        <w:ind w:left="0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  <w:p w14:paraId="5A178375" w14:textId="0F041DF9" w:rsidR="00F92DA5" w:rsidRPr="00597D94" w:rsidRDefault="00F92DA5" w:rsidP="00F92DA5">
                      <w:pPr>
                        <w:spacing w:after="120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NEPŘEHLÉDNĚTE: </w:t>
                      </w:r>
                      <w:r w:rsidRPr="00597D94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Jak si průkaz objednat?</w:t>
                      </w:r>
                    </w:p>
                    <w:p w14:paraId="4A4A2155" w14:textId="5008A351" w:rsidR="00F92DA5" w:rsidRDefault="00F92DA5" w:rsidP="00F92DA5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Agendu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ISIC na naší škole </w:t>
                      </w:r>
                      <w:r w:rsidR="003D5B3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řeší ředitelka školy.</w:t>
                      </w:r>
                    </w:p>
                    <w:p w14:paraId="6CBBF1DA" w14:textId="3ECB7DA0" w:rsidR="00F92DA5" w:rsidRDefault="00F92DA5" w:rsidP="00F92DA5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C7370F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="00C7370F" w:rsidRPr="00C7370F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o 25.</w:t>
                      </w:r>
                      <w:r w:rsidRPr="00C7370F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června</w:t>
                      </w:r>
                      <w:r w:rsidR="00C7370F" w:rsidRPr="00C7370F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202</w:t>
                      </w:r>
                      <w:r w:rsidR="00091266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D5B3C"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pošlete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, prosím,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="003D5B3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průkazkovou fotografii žáka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na e-mail: </w:t>
                      </w:r>
                      <w:r w:rsidR="003D5B3C" w:rsidRPr="00414A5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reditelstvi@zsmodrice.org</w:t>
                      </w:r>
                      <w:r w:rsidRPr="00414A5E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3D5B3C" w:rsidRPr="00414A5E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3D5B3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a doručte vyplněnou žádost o vystavení 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průkazu </w:t>
                      </w:r>
                      <w:r w:rsidR="003D5B3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ISIC Školák.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2AB1D56A" w14:textId="55085C1D" w:rsidR="00414A5E" w:rsidRDefault="00414A5E" w:rsidP="00F92DA5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Doručení</w:t>
                      </w:r>
                      <w:r w:rsidR="00762D9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žádosti (nikoliv fotografie)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může proběhnout poštou na adresu školy nebo vhozením do schránky v areálu na budově školy v ulici Benešova (ve všední dny od 8 do 14 hodin).</w:t>
                      </w:r>
                    </w:p>
                    <w:p w14:paraId="2BE1D310" w14:textId="77777777" w:rsidR="00A907C9" w:rsidRDefault="00F92DA5" w:rsidP="00F92DA5">
                      <w:pPr>
                        <w:spacing w:after="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92DA5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Doporučujeme použít digitální fotku portrétového typu (lze snadno vyfotit běžným digitálním fotoaparátem nebo mobilem před světlou zdí) nebo </w:t>
                      </w:r>
                      <w:r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zaslat </w:t>
                      </w:r>
                      <w:r w:rsidRPr="00F92DA5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kvalitní </w:t>
                      </w:r>
                      <w:proofErr w:type="spellStart"/>
                      <w:r w:rsidRPr="00F92DA5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>sken</w:t>
                      </w:r>
                      <w:proofErr w:type="spellEnd"/>
                      <w:r w:rsidRPr="00F92DA5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 papírové průkazové fotky</w:t>
                      </w:r>
                      <w:r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86A02C0" w14:textId="38CFFEC8" w:rsidR="00D31C1F" w:rsidRDefault="00D31C1F" w:rsidP="00F92DA5">
                      <w:pPr>
                        <w:spacing w:after="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01737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Podpis papírové žádosti </w:t>
                      </w:r>
                      <w:r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zákonným zástupcem (držitelem) </w:t>
                      </w:r>
                      <w:r w:rsidRPr="00D01737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proběhne </w:t>
                      </w:r>
                      <w:r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nejpozději </w:t>
                      </w:r>
                      <w:r w:rsidRPr="00D01737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>při převzetí průkazu</w:t>
                      </w:r>
                      <w:r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 nebo na informační schůzce.</w:t>
                      </w:r>
                    </w:p>
                    <w:p w14:paraId="61BF2034" w14:textId="35631560" w:rsidR="00F92DA5" w:rsidRDefault="003D5B3C" w:rsidP="00F92DA5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cs-CZ"/>
                        </w:rPr>
                      </w:pPr>
                      <w:r w:rsidRPr="003D5B3C"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  <w:t>Poplatek 2</w:t>
                      </w:r>
                      <w:r w:rsidR="00762D9A"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  <w:t>50 Kč budete hradit 1. září 2021</w:t>
                      </w:r>
                      <w:r w:rsidRPr="003D5B3C"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  <w:t xml:space="preserve"> oproti </w:t>
                      </w:r>
                      <w:r w:rsidR="00414A5E"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  <w:t>potvrzení o přijetí platby</w:t>
                      </w:r>
                      <w:r w:rsidRPr="003D5B3C"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202A0C2B" w14:textId="77777777" w:rsidR="00414A5E" w:rsidRPr="00414A5E" w:rsidRDefault="00414A5E" w:rsidP="00F92DA5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cs-CZ"/>
                        </w:rPr>
                      </w:pPr>
                    </w:p>
                    <w:p w14:paraId="7C4360F9" w14:textId="52289401" w:rsidR="00F92DA5" w:rsidRPr="00597D94" w:rsidRDefault="00F92DA5" w:rsidP="00F92DA5">
                      <w:pP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Hotový průkaz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s pouzdrem a šňůrkou na krk </w:t>
                      </w:r>
                      <w:r w:rsidRPr="00597D94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bude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žákům </w:t>
                      </w:r>
                      <w:r w:rsidRPr="00597D94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vydán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ve škole </w:t>
                      </w:r>
                      <w:r w:rsidRPr="00597D94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k 1. září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202</w:t>
                      </w:r>
                      <w:r w:rsidR="00091266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597D94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Děkuji.</w:t>
                      </w:r>
                    </w:p>
                    <w:p w14:paraId="3FEC3ADA" w14:textId="08346FD4" w:rsidR="00F92DA5" w:rsidRPr="00414A5E" w:rsidRDefault="00414A5E" w:rsidP="00F92DA5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14A5E">
                        <w:rPr>
                          <w:rFonts w:ascii="Calibri" w:hAnsi="Calibri" w:cs="Calibri"/>
                          <w:sz w:val="20"/>
                          <w:szCs w:val="20"/>
                        </w:rPr>
                        <w:t>Mgr. Kateřina Koubková</w:t>
                      </w:r>
                    </w:p>
                    <w:p w14:paraId="649A838D" w14:textId="5C324D34" w:rsidR="00F92DA5" w:rsidRDefault="00F92DA5" w:rsidP="00F92DA5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14A5E">
                        <w:rPr>
                          <w:rFonts w:ascii="Calibri" w:hAnsi="Calibri" w:cs="Calibri"/>
                          <w:sz w:val="20"/>
                          <w:szCs w:val="20"/>
                        </w:rPr>
                        <w:t>Ředitel</w:t>
                      </w:r>
                      <w:r w:rsidR="00414A5E" w:rsidRPr="00414A5E">
                        <w:rPr>
                          <w:rFonts w:ascii="Calibri" w:hAnsi="Calibri" w:cs="Calibri"/>
                          <w:sz w:val="20"/>
                          <w:szCs w:val="20"/>
                        </w:rPr>
                        <w:t>ka</w:t>
                      </w:r>
                      <w:r w:rsidRPr="00414A5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školy</w:t>
                      </w:r>
                      <w:r w:rsidR="00414A5E" w:rsidRPr="00414A5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ZŠ Modřice</w:t>
                      </w:r>
                    </w:p>
                    <w:p w14:paraId="7CADF136" w14:textId="77777777" w:rsidR="00414A5E" w:rsidRDefault="00414A5E" w:rsidP="00F92DA5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80BACB0" w14:textId="77777777" w:rsidR="00414A5E" w:rsidRDefault="00414A5E" w:rsidP="00F92DA5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2ECB062" w14:textId="77777777" w:rsidR="00414A5E" w:rsidRDefault="00414A5E" w:rsidP="00F92DA5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D376E47" w14:textId="77777777" w:rsidR="00414A5E" w:rsidRDefault="00414A5E" w:rsidP="00F92DA5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4DEFD7DF" w14:textId="77777777" w:rsidR="00414A5E" w:rsidRDefault="00414A5E" w:rsidP="00F92DA5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5397775" w14:textId="77777777" w:rsidR="00414A5E" w:rsidRDefault="00414A5E" w:rsidP="00F92DA5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8A87722" w14:textId="77777777" w:rsidR="00414A5E" w:rsidRDefault="00414A5E" w:rsidP="00F92DA5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41EF0C99" w14:textId="77777777" w:rsidR="00414A5E" w:rsidRDefault="00414A5E" w:rsidP="00F92DA5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28E68FF" w14:textId="77777777" w:rsidR="00414A5E" w:rsidRDefault="00414A5E" w:rsidP="00F92DA5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7C5EB1E2" w14:textId="77777777" w:rsidR="00414A5E" w:rsidRPr="00414A5E" w:rsidRDefault="00414A5E" w:rsidP="00F92DA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D264F4" w:rsidRPr="00D264F4" w:rsidSect="00D264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119" w:right="1417" w:bottom="1417" w:left="1417" w:header="708" w:footer="2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8A6FD" w14:textId="77777777" w:rsidR="00B111F9" w:rsidRDefault="00B111F9" w:rsidP="00D264F4">
      <w:pPr>
        <w:spacing w:after="0" w:line="240" w:lineRule="auto"/>
      </w:pPr>
      <w:r>
        <w:separator/>
      </w:r>
    </w:p>
  </w:endnote>
  <w:endnote w:type="continuationSeparator" w:id="0">
    <w:p w14:paraId="65CE6744" w14:textId="77777777" w:rsidR="00B111F9" w:rsidRDefault="00B111F9" w:rsidP="00D2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A12F8" w14:textId="77777777" w:rsidR="00751F9D" w:rsidRDefault="00751F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BAEF" w14:textId="77777777" w:rsidR="00D264F4" w:rsidRDefault="00D264F4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371BAF2" wp14:editId="2371BAF3">
          <wp:simplePos x="0" y="0"/>
          <wp:positionH relativeFrom="margin">
            <wp:posOffset>-913130</wp:posOffset>
          </wp:positionH>
          <wp:positionV relativeFrom="paragraph">
            <wp:posOffset>-83185</wp:posOffset>
          </wp:positionV>
          <wp:extent cx="7568434" cy="1867535"/>
          <wp:effectExtent l="0" t="0" r="0" b="0"/>
          <wp:wrapNone/>
          <wp:docPr id="98" name="Obrázek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434" cy="186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ACBD5" w14:textId="77777777" w:rsidR="00751F9D" w:rsidRDefault="00751F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279D7" w14:textId="77777777" w:rsidR="00B111F9" w:rsidRDefault="00B111F9" w:rsidP="00D264F4">
      <w:pPr>
        <w:spacing w:after="0" w:line="240" w:lineRule="auto"/>
      </w:pPr>
      <w:r>
        <w:separator/>
      </w:r>
    </w:p>
  </w:footnote>
  <w:footnote w:type="continuationSeparator" w:id="0">
    <w:p w14:paraId="652E9CAC" w14:textId="77777777" w:rsidR="00B111F9" w:rsidRDefault="00B111F9" w:rsidP="00D2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CB8FD" w14:textId="77777777" w:rsidR="00751F9D" w:rsidRDefault="00751F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BAEE" w14:textId="77777777" w:rsidR="00D264F4" w:rsidRDefault="00D264F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371BAF0" wp14:editId="182A6F04">
          <wp:simplePos x="0" y="0"/>
          <wp:positionH relativeFrom="page">
            <wp:align>right</wp:align>
          </wp:positionH>
          <wp:positionV relativeFrom="paragraph">
            <wp:posOffset>-452755</wp:posOffset>
          </wp:positionV>
          <wp:extent cx="7546433" cy="1733550"/>
          <wp:effectExtent l="0" t="0" r="0" b="0"/>
          <wp:wrapNone/>
          <wp:docPr id="97" name="Obrázek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433" cy="173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8E2AE" w14:textId="77777777" w:rsidR="00751F9D" w:rsidRDefault="00751F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4757"/>
    <w:multiLevelType w:val="multilevel"/>
    <w:tmpl w:val="299C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24FAE"/>
    <w:multiLevelType w:val="multilevel"/>
    <w:tmpl w:val="299C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177DF"/>
    <w:multiLevelType w:val="multilevel"/>
    <w:tmpl w:val="299C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F4"/>
    <w:rsid w:val="00091266"/>
    <w:rsid w:val="000D2D41"/>
    <w:rsid w:val="00163EBD"/>
    <w:rsid w:val="002000A9"/>
    <w:rsid w:val="00227D69"/>
    <w:rsid w:val="002579C0"/>
    <w:rsid w:val="00347D94"/>
    <w:rsid w:val="00365003"/>
    <w:rsid w:val="00392317"/>
    <w:rsid w:val="003D5B3C"/>
    <w:rsid w:val="00414A5E"/>
    <w:rsid w:val="00417E9E"/>
    <w:rsid w:val="004C364C"/>
    <w:rsid w:val="00751F9D"/>
    <w:rsid w:val="00762D9A"/>
    <w:rsid w:val="00846496"/>
    <w:rsid w:val="008571E0"/>
    <w:rsid w:val="00871095"/>
    <w:rsid w:val="008C1286"/>
    <w:rsid w:val="00A03B86"/>
    <w:rsid w:val="00A27FAB"/>
    <w:rsid w:val="00A82664"/>
    <w:rsid w:val="00A907C9"/>
    <w:rsid w:val="00AC31FE"/>
    <w:rsid w:val="00B111F9"/>
    <w:rsid w:val="00B36C6B"/>
    <w:rsid w:val="00B6227C"/>
    <w:rsid w:val="00B70AAD"/>
    <w:rsid w:val="00C7370F"/>
    <w:rsid w:val="00CE5050"/>
    <w:rsid w:val="00D264F4"/>
    <w:rsid w:val="00D31C1F"/>
    <w:rsid w:val="00D5548E"/>
    <w:rsid w:val="00D90A90"/>
    <w:rsid w:val="00DF43FF"/>
    <w:rsid w:val="00DF55F0"/>
    <w:rsid w:val="00E12900"/>
    <w:rsid w:val="00F14A94"/>
    <w:rsid w:val="00F578FD"/>
    <w:rsid w:val="00F6490E"/>
    <w:rsid w:val="00F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1BAD2"/>
  <w15:chartTrackingRefBased/>
  <w15:docId w15:val="{AAFF6403-F31E-44CD-B5A1-4CAB466D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6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64F4"/>
  </w:style>
  <w:style w:type="paragraph" w:styleId="Zpat">
    <w:name w:val="footer"/>
    <w:basedOn w:val="Normln"/>
    <w:link w:val="ZpatChar"/>
    <w:uiPriority w:val="99"/>
    <w:unhideWhenUsed/>
    <w:rsid w:val="00D26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64F4"/>
  </w:style>
  <w:style w:type="paragraph" w:styleId="Odstavecseseznamem">
    <w:name w:val="List Paragraph"/>
    <w:basedOn w:val="Normln"/>
    <w:uiPriority w:val="34"/>
    <w:qFormat/>
    <w:rsid w:val="00F92D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ccdc42-8934-4503-86a5-1fdd65d906f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13E25F10EDCC46BBEBB2637A6F4696" ma:contentTypeVersion="10" ma:contentTypeDescription="Vytvoří nový dokument" ma:contentTypeScope="" ma:versionID="320c4a3b1d25007aea12f3b3e9ff4764">
  <xsd:schema xmlns:xsd="http://www.w3.org/2001/XMLSchema" xmlns:xs="http://www.w3.org/2001/XMLSchema" xmlns:p="http://schemas.microsoft.com/office/2006/metadata/properties" xmlns:ns2="316f8c27-be20-4fd9-ad09-9b19162d4d58" xmlns:ns3="ddccdc42-8934-4503-86a5-1fdd65d906f7" targetNamespace="http://schemas.microsoft.com/office/2006/metadata/properties" ma:root="true" ma:fieldsID="cc82a3439ebb4cb17dbc177b608b18d7" ns2:_="" ns3:_="">
    <xsd:import namespace="316f8c27-be20-4fd9-ad09-9b19162d4d58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f8c27-be20-4fd9-ad09-9b19162d4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A3B01-B192-4FDE-867F-A820F4881BEB}">
  <ds:schemaRefs>
    <ds:schemaRef ds:uri="http://schemas.microsoft.com/office/2006/metadata/properties"/>
    <ds:schemaRef ds:uri="http://schemas.microsoft.com/office/infopath/2007/PartnerControls"/>
    <ds:schemaRef ds:uri="ddccdc42-8934-4503-86a5-1fdd65d906f7"/>
  </ds:schemaRefs>
</ds:datastoreItem>
</file>

<file path=customXml/itemProps2.xml><?xml version="1.0" encoding="utf-8"?>
<ds:datastoreItem xmlns:ds="http://schemas.openxmlformats.org/officeDocument/2006/customXml" ds:itemID="{4541C200-3C63-4576-9863-09C9B54C6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9FAD5-E066-497B-81A0-BDEB8B941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f8c27-be20-4fd9-ad09-9b19162d4d58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Prajznerová</dc:creator>
  <cp:keywords/>
  <dc:description/>
  <cp:lastModifiedBy>Eliška Součková</cp:lastModifiedBy>
  <cp:revision>2</cp:revision>
  <cp:lastPrinted>2021-06-08T05:26:00Z</cp:lastPrinted>
  <dcterms:created xsi:type="dcterms:W3CDTF">2021-06-08T13:33:00Z</dcterms:created>
  <dcterms:modified xsi:type="dcterms:W3CDTF">2021-06-08T13:33:00Z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0x0101002413E25F10EDCC46BBEBB2637A6F4696</vt:lpwstr>
  </property>
  <property fmtid="{D5CDD505-2E9C-101B-9397-08002B2CF9AE}" pid="3" name="Order">
    <vt:r8>4033000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